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19B0" w14:textId="2C40D8A4" w:rsidR="00821427" w:rsidRPr="0042488D" w:rsidRDefault="00821427" w:rsidP="00821427">
      <w:pPr>
        <w:pStyle w:val="NoSpacing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42488D">
        <w:rPr>
          <w:rFonts w:ascii="Arial" w:hAnsi="Arial" w:cs="Arial"/>
          <w:b/>
          <w:sz w:val="28"/>
          <w:szCs w:val="28"/>
          <w:lang w:val="id-ID"/>
        </w:rPr>
        <w:t>SURAT PER</w:t>
      </w:r>
      <w:r w:rsidRPr="0042488D">
        <w:rPr>
          <w:rFonts w:ascii="Arial" w:hAnsi="Arial" w:cs="Arial"/>
          <w:b/>
          <w:sz w:val="28"/>
          <w:szCs w:val="28"/>
          <w:lang w:val="sv-SE"/>
        </w:rPr>
        <w:t>MOHONAN</w:t>
      </w:r>
    </w:p>
    <w:p w14:paraId="62164170" w14:textId="77777777" w:rsidR="00821427" w:rsidRPr="00821427" w:rsidRDefault="00821427" w:rsidP="00821427">
      <w:pPr>
        <w:pStyle w:val="NoSpacing"/>
        <w:rPr>
          <w:rFonts w:ascii="Arial" w:hAnsi="Arial" w:cs="Arial"/>
          <w:b/>
          <w:sz w:val="20"/>
          <w:szCs w:val="20"/>
          <w:lang w:val="sv-SE"/>
        </w:rPr>
      </w:pPr>
    </w:p>
    <w:p w14:paraId="0AD950FD" w14:textId="619FCAB6" w:rsidR="00821427" w:rsidRPr="00981AF8" w:rsidRDefault="00821427" w:rsidP="00821427">
      <w:pPr>
        <w:pStyle w:val="NoSpacing"/>
        <w:tabs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</w:r>
      <w:r w:rsidR="00457499">
        <w:rPr>
          <w:rFonts w:asciiTheme="majorBidi" w:hAnsiTheme="majorBidi" w:cstheme="majorBidi"/>
          <w:lang w:val="id-ID"/>
        </w:rPr>
        <w:t>Berdasarkan Peraturan Menteri Agama Republik Indonesia Nomor 30 Tahun 2024 tentang Pencatatan Pernikahan pasal 16 ayat (2), kami yang</w:t>
      </w:r>
      <w:r w:rsidR="00457499" w:rsidRPr="00981AF8">
        <w:rPr>
          <w:rFonts w:asciiTheme="majorBidi" w:hAnsiTheme="majorBidi" w:cstheme="majorBidi"/>
          <w:lang w:val="id-ID"/>
        </w:rPr>
        <w:t xml:space="preserve"> b</w:t>
      </w:r>
      <w:r w:rsidR="00457499">
        <w:rPr>
          <w:rFonts w:asciiTheme="majorBidi" w:hAnsiTheme="majorBidi" w:cstheme="majorBidi"/>
          <w:lang w:val="id-ID"/>
        </w:rPr>
        <w:t>ertanda tangan di bawah ini</w:t>
      </w:r>
      <w:r w:rsidR="00457499" w:rsidRPr="00981AF8">
        <w:rPr>
          <w:rFonts w:asciiTheme="majorBidi" w:hAnsiTheme="majorBidi" w:cstheme="majorBidi"/>
          <w:lang w:val="id-ID"/>
        </w:rPr>
        <w:t xml:space="preserve"> :</w:t>
      </w:r>
    </w:p>
    <w:p w14:paraId="4E04B195" w14:textId="77777777" w:rsidR="00821427" w:rsidRPr="003B69BF" w:rsidRDefault="00821427" w:rsidP="00821427">
      <w:pPr>
        <w:pStyle w:val="NoSpacing"/>
        <w:tabs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251D7965" w14:textId="77777777" w:rsidR="00821427" w:rsidRPr="0037404D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b/>
          <w:bCs/>
          <w:lang w:val="id-ID"/>
        </w:rPr>
      </w:pPr>
      <w:r w:rsidRPr="0037404D">
        <w:rPr>
          <w:rFonts w:asciiTheme="majorBidi" w:hAnsiTheme="majorBidi" w:cstheme="majorBidi"/>
          <w:b/>
          <w:bCs/>
          <w:lang w:val="id-ID"/>
        </w:rPr>
        <w:t>I.</w:t>
      </w:r>
      <w:r w:rsidRPr="0037404D">
        <w:rPr>
          <w:rFonts w:asciiTheme="majorBidi" w:hAnsiTheme="majorBidi" w:cstheme="majorBidi"/>
          <w:b/>
          <w:bCs/>
          <w:lang w:val="id-ID"/>
        </w:rPr>
        <w:tab/>
      </w:r>
      <w:proofErr w:type="spellStart"/>
      <w:r w:rsidRPr="0037404D">
        <w:rPr>
          <w:rFonts w:asciiTheme="majorBidi" w:hAnsiTheme="majorBidi" w:cstheme="majorBidi"/>
          <w:b/>
          <w:bCs/>
          <w:lang w:val="id-ID"/>
        </w:rPr>
        <w:t>Catin</w:t>
      </w:r>
      <w:proofErr w:type="spellEnd"/>
      <w:r w:rsidRPr="0037404D">
        <w:rPr>
          <w:rFonts w:asciiTheme="majorBidi" w:hAnsiTheme="majorBidi" w:cstheme="majorBidi"/>
          <w:b/>
          <w:bCs/>
          <w:lang w:val="id-ID"/>
        </w:rPr>
        <w:t xml:space="preserve"> laki-laki</w:t>
      </w:r>
    </w:p>
    <w:p w14:paraId="76C6F07A" w14:textId="6751C356" w:rsidR="00821427" w:rsidRPr="00E3496A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  <w:t>Nama</w:t>
      </w:r>
      <w:r w:rsidRPr="00981AF8">
        <w:rPr>
          <w:rFonts w:asciiTheme="majorBidi" w:hAnsiTheme="majorBidi" w:cstheme="majorBidi"/>
          <w:lang w:val="id-ID"/>
        </w:rPr>
        <w:tab/>
        <w:t>:</w:t>
      </w:r>
      <w:r w:rsidR="00E240AA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  <w:r w:rsidR="00443510">
        <w:rPr>
          <w:rFonts w:asciiTheme="majorBidi" w:hAnsiTheme="majorBidi" w:cstheme="majorBidi"/>
          <w:lang w:val="id-ID"/>
        </w:rPr>
        <w:t xml:space="preserve"> </w:t>
      </w:r>
      <w:r w:rsidR="001A0946" w:rsidRPr="001A0946">
        <w:rPr>
          <w:rFonts w:asciiTheme="majorBidi" w:hAnsiTheme="majorBidi" w:cstheme="majorBidi"/>
          <w:color w:val="FF0000"/>
          <w:lang w:val="id-ID"/>
        </w:rPr>
        <w:t>(NAMA DITULIS KAPITAL)</w:t>
      </w:r>
    </w:p>
    <w:p w14:paraId="490481E3" w14:textId="673F32B9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ab/>
      </w:r>
      <w:r w:rsidRPr="00E563B5">
        <w:rPr>
          <w:rFonts w:asciiTheme="majorBidi" w:hAnsiTheme="majorBidi" w:cstheme="majorBidi"/>
          <w:lang w:val="id-ID"/>
        </w:rPr>
        <w:t>Bin</w:t>
      </w:r>
      <w:r w:rsidRPr="00E563B5">
        <w:rPr>
          <w:rFonts w:asciiTheme="majorBidi" w:hAnsiTheme="majorBidi" w:cstheme="majorBidi"/>
          <w:lang w:val="id-ID"/>
        </w:rPr>
        <w:tab/>
      </w:r>
      <w:r w:rsidRPr="00E563B5">
        <w:rPr>
          <w:rFonts w:asciiTheme="majorBidi" w:hAnsiTheme="majorBidi" w:cstheme="majorBidi"/>
          <w:lang w:val="id-ID"/>
        </w:rPr>
        <w:tab/>
        <w:t>:</w:t>
      </w:r>
      <w:r w:rsidR="00C63289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4CF7CE2F" w14:textId="1CF5D276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  <w:t>NIK</w:t>
      </w:r>
      <w:r w:rsidRPr="00981AF8">
        <w:rPr>
          <w:rFonts w:asciiTheme="majorBidi" w:hAnsiTheme="majorBidi" w:cstheme="majorBidi"/>
          <w:lang w:val="id-ID"/>
        </w:rPr>
        <w:tab/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59ADD06B" w14:textId="5EF4FB0D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ab/>
      </w:r>
      <w:r w:rsidRPr="00E563B5">
        <w:rPr>
          <w:rFonts w:asciiTheme="majorBidi" w:hAnsiTheme="majorBidi" w:cstheme="majorBidi"/>
          <w:lang w:val="id-ID"/>
        </w:rPr>
        <w:t>Tempat tanggal lahir</w:t>
      </w:r>
      <w:r w:rsidRPr="00E563B5">
        <w:rPr>
          <w:rFonts w:asciiTheme="majorBidi" w:hAnsiTheme="majorBidi" w:cstheme="majorBidi"/>
          <w:lang w:val="id-ID"/>
        </w:rPr>
        <w:tab/>
        <w:t>:</w:t>
      </w:r>
      <w:r w:rsidRPr="00E563B5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29C1C739" w14:textId="57469D60" w:rsidR="00821427" w:rsidRPr="00D6657E" w:rsidRDefault="00821427" w:rsidP="00D6657E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  <w:t xml:space="preserve">Alamat     </w:t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0A049C5E" w14:textId="77777777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b/>
          <w:bCs/>
          <w:lang w:val="id-ID"/>
        </w:rPr>
      </w:pPr>
      <w:r w:rsidRPr="00E563B5">
        <w:rPr>
          <w:rFonts w:asciiTheme="majorBidi" w:hAnsiTheme="majorBidi" w:cstheme="majorBidi"/>
          <w:b/>
          <w:bCs/>
          <w:lang w:val="id-ID"/>
        </w:rPr>
        <w:t>II.</w:t>
      </w:r>
      <w:r w:rsidRPr="00E563B5">
        <w:rPr>
          <w:rFonts w:asciiTheme="majorBidi" w:hAnsiTheme="majorBidi" w:cstheme="majorBidi"/>
          <w:b/>
          <w:bCs/>
          <w:lang w:val="id-ID"/>
        </w:rPr>
        <w:tab/>
      </w:r>
      <w:proofErr w:type="spellStart"/>
      <w:r w:rsidRPr="00E563B5">
        <w:rPr>
          <w:rFonts w:asciiTheme="majorBidi" w:hAnsiTheme="majorBidi" w:cstheme="majorBidi"/>
          <w:b/>
          <w:bCs/>
          <w:lang w:val="id-ID"/>
        </w:rPr>
        <w:t>Catin</w:t>
      </w:r>
      <w:proofErr w:type="spellEnd"/>
      <w:r w:rsidRPr="00E563B5">
        <w:rPr>
          <w:rFonts w:asciiTheme="majorBidi" w:hAnsiTheme="majorBidi" w:cstheme="majorBidi"/>
          <w:b/>
          <w:bCs/>
          <w:lang w:val="id-ID"/>
        </w:rPr>
        <w:t xml:space="preserve"> perempuan</w:t>
      </w:r>
    </w:p>
    <w:p w14:paraId="6DEF80A3" w14:textId="0D64E0AF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  <w:t>Nama</w:t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bookmarkStart w:id="0" w:name="_Hlk187832074"/>
      <w:r w:rsidR="001A68AE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 xml:space="preserve">.................................................. </w:t>
      </w:r>
      <w:r w:rsidR="001A0946" w:rsidRPr="001A0946">
        <w:rPr>
          <w:rFonts w:asciiTheme="majorBidi" w:hAnsiTheme="majorBidi" w:cstheme="majorBidi"/>
          <w:color w:val="FF0000"/>
          <w:lang w:val="id-ID"/>
        </w:rPr>
        <w:t>(NAMA DITULIS KAPITAL)</w:t>
      </w:r>
    </w:p>
    <w:bookmarkEnd w:id="0"/>
    <w:p w14:paraId="1826D9CA" w14:textId="49245C9A" w:rsidR="00821427" w:rsidRPr="00E563B5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ab/>
      </w:r>
      <w:r w:rsidRPr="00E563B5">
        <w:rPr>
          <w:rFonts w:asciiTheme="majorBidi" w:hAnsiTheme="majorBidi" w:cstheme="majorBidi"/>
          <w:lang w:val="id-ID"/>
        </w:rPr>
        <w:t>Binti</w:t>
      </w:r>
      <w:r w:rsidRPr="00E563B5">
        <w:rPr>
          <w:rFonts w:asciiTheme="majorBidi" w:hAnsiTheme="majorBidi" w:cstheme="majorBidi"/>
          <w:lang w:val="id-ID"/>
        </w:rPr>
        <w:tab/>
      </w:r>
      <w:r w:rsidRPr="00E563B5">
        <w:rPr>
          <w:rFonts w:asciiTheme="majorBidi" w:hAnsiTheme="majorBidi" w:cstheme="majorBidi"/>
          <w:lang w:val="id-ID"/>
        </w:rPr>
        <w:tab/>
        <w:t>:</w:t>
      </w:r>
      <w:r w:rsidRPr="00E563B5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257DD581" w14:textId="36C9FB16" w:rsidR="00821427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  <w:t>NIK</w:t>
      </w:r>
      <w:r w:rsidRPr="00981AF8">
        <w:rPr>
          <w:rFonts w:asciiTheme="majorBidi" w:hAnsiTheme="majorBidi" w:cstheme="majorBidi"/>
          <w:lang w:val="id-ID"/>
        </w:rPr>
        <w:tab/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706B07A6" w14:textId="3E75B527" w:rsidR="00443510" w:rsidRDefault="00821427" w:rsidP="00443510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ab/>
      </w:r>
      <w:r w:rsidRPr="003B6D3A">
        <w:rPr>
          <w:rFonts w:asciiTheme="majorBidi" w:hAnsiTheme="majorBidi" w:cstheme="majorBidi"/>
          <w:lang w:val="id-ID"/>
        </w:rPr>
        <w:t>Tempat tanggal lahir</w:t>
      </w:r>
      <w:r w:rsidRPr="003B6D3A">
        <w:rPr>
          <w:rFonts w:asciiTheme="majorBidi" w:hAnsiTheme="majorBidi" w:cstheme="majorBidi"/>
          <w:lang w:val="id-ID"/>
        </w:rPr>
        <w:tab/>
        <w:t>:</w:t>
      </w:r>
      <w:r w:rsidRPr="003B6D3A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79C8CB74" w14:textId="33F0DE28" w:rsidR="00821427" w:rsidRPr="000B235E" w:rsidRDefault="00821427" w:rsidP="00443510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410"/>
        <w:jc w:val="both"/>
        <w:rPr>
          <w:rFonts w:asciiTheme="majorBidi" w:hAnsiTheme="majorBidi" w:cstheme="majorBidi"/>
          <w:sz w:val="12"/>
          <w:szCs w:val="12"/>
          <w:lang w:val="id-ID"/>
        </w:rPr>
      </w:pPr>
      <w:r w:rsidRPr="00981AF8">
        <w:rPr>
          <w:rFonts w:asciiTheme="majorBidi" w:hAnsiTheme="majorBidi" w:cstheme="majorBidi"/>
          <w:lang w:val="id-ID"/>
        </w:rPr>
        <w:t xml:space="preserve">Alamat     </w:t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27321595" w14:textId="77777777" w:rsidR="00821427" w:rsidRPr="003B69BF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4772B318" w14:textId="53854D59" w:rsidR="00821427" w:rsidRPr="0042488D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 w:rsidRPr="0042488D">
        <w:rPr>
          <w:rFonts w:asciiTheme="majorBidi" w:hAnsiTheme="majorBidi" w:cstheme="majorBidi"/>
          <w:lang w:val="id-ID"/>
        </w:rPr>
        <w:t>Dengan ini kami meng</w:t>
      </w:r>
      <w:r>
        <w:rPr>
          <w:rFonts w:asciiTheme="majorBidi" w:hAnsiTheme="majorBidi" w:cstheme="majorBidi"/>
          <w:lang w:val="id-ID"/>
        </w:rPr>
        <w:t>aju</w:t>
      </w:r>
      <w:r w:rsidRPr="0042488D">
        <w:rPr>
          <w:rFonts w:asciiTheme="majorBidi" w:hAnsiTheme="majorBidi" w:cstheme="majorBidi"/>
          <w:lang w:val="id-ID"/>
        </w:rPr>
        <w:t>k</w:t>
      </w:r>
      <w:r>
        <w:rPr>
          <w:rFonts w:asciiTheme="majorBidi" w:hAnsiTheme="majorBidi" w:cstheme="majorBidi"/>
          <w:lang w:val="id-ID"/>
        </w:rPr>
        <w:t>an permohonan</w:t>
      </w:r>
      <w:r w:rsidRPr="00981AF8">
        <w:rPr>
          <w:rFonts w:asciiTheme="majorBidi" w:hAnsiTheme="majorBidi" w:cstheme="majorBidi"/>
          <w:lang w:val="id-ID"/>
        </w:rPr>
        <w:t xml:space="preserve"> </w:t>
      </w:r>
      <w:r w:rsidR="00457499" w:rsidRPr="0042488D">
        <w:rPr>
          <w:rFonts w:asciiTheme="majorBidi" w:hAnsiTheme="majorBidi" w:cstheme="majorBidi"/>
          <w:lang w:val="id-ID"/>
        </w:rPr>
        <w:t>kepada Bapak Kepala Kantor Urusan Agama</w:t>
      </w:r>
      <w:r w:rsidR="0042488D">
        <w:rPr>
          <w:rFonts w:asciiTheme="majorBidi" w:hAnsiTheme="majorBidi" w:cstheme="majorBidi"/>
          <w:lang w:val="id-ID"/>
        </w:rPr>
        <w:t xml:space="preserve"> Kecamatan</w:t>
      </w:r>
      <w:r w:rsidR="00457499" w:rsidRPr="0042488D">
        <w:rPr>
          <w:rFonts w:asciiTheme="majorBidi" w:hAnsiTheme="majorBidi" w:cstheme="majorBidi"/>
          <w:lang w:val="id-ID"/>
        </w:rPr>
        <w:t xml:space="preserve"> Banjaran Kabupaten Majalengka untuk dapat melaksanakan akad pernikahan</w:t>
      </w:r>
      <w:r w:rsidR="0042488D" w:rsidRPr="0042488D">
        <w:rPr>
          <w:rFonts w:asciiTheme="majorBidi" w:hAnsiTheme="majorBidi" w:cstheme="majorBidi"/>
          <w:lang w:val="id-ID"/>
        </w:rPr>
        <w:t xml:space="preserve"> di luar KUA atau</w:t>
      </w:r>
      <w:r w:rsidR="0042488D">
        <w:rPr>
          <w:rFonts w:asciiTheme="majorBidi" w:hAnsiTheme="majorBidi" w:cstheme="majorBidi"/>
          <w:lang w:val="id-ID"/>
        </w:rPr>
        <w:t xml:space="preserve"> di luar hari dan jam kerja pada :</w:t>
      </w:r>
    </w:p>
    <w:p w14:paraId="367C4644" w14:textId="77777777" w:rsidR="00821427" w:rsidRPr="00804760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58A07B03" w14:textId="7ADF95FE" w:rsidR="00821427" w:rsidRPr="000B235E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ab/>
      </w:r>
      <w:r w:rsidRPr="000B235E">
        <w:rPr>
          <w:rFonts w:asciiTheme="majorBidi" w:hAnsiTheme="majorBidi" w:cstheme="majorBidi"/>
          <w:lang w:val="id-ID"/>
        </w:rPr>
        <w:t>Hari/tanggal</w:t>
      </w:r>
      <w:r>
        <w:rPr>
          <w:rFonts w:asciiTheme="majorBidi" w:hAnsiTheme="majorBidi" w:cstheme="majorBidi"/>
          <w:lang w:val="id-ID"/>
        </w:rPr>
        <w:tab/>
      </w:r>
      <w:r w:rsidRPr="00981AF8">
        <w:rPr>
          <w:rFonts w:asciiTheme="majorBidi" w:hAnsiTheme="majorBidi" w:cstheme="majorBidi"/>
          <w:lang w:val="id-ID"/>
        </w:rPr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1F9C19E7" w14:textId="43AD88B1" w:rsidR="00821427" w:rsidRPr="000B235E" w:rsidRDefault="00821427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84" w:hanging="284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ab/>
      </w:r>
      <w:r w:rsidRPr="000B235E">
        <w:rPr>
          <w:rFonts w:asciiTheme="majorBidi" w:hAnsiTheme="majorBidi" w:cstheme="majorBidi"/>
          <w:lang w:val="id-ID"/>
        </w:rPr>
        <w:t>Waktu</w:t>
      </w:r>
      <w:r w:rsidRPr="000B235E">
        <w:rPr>
          <w:rFonts w:asciiTheme="majorBidi" w:hAnsiTheme="majorBidi" w:cstheme="majorBidi"/>
          <w:lang w:val="id-ID"/>
        </w:rPr>
        <w:tab/>
        <w:t>:</w:t>
      </w:r>
      <w:r w:rsidRPr="000B235E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13934BFB" w14:textId="09DD5807" w:rsidR="00BE0570" w:rsidRPr="000B235E" w:rsidRDefault="00821427" w:rsidP="00BE0570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410"/>
        <w:jc w:val="both"/>
        <w:rPr>
          <w:rFonts w:asciiTheme="majorBidi" w:hAnsiTheme="majorBidi" w:cstheme="majorBidi"/>
          <w:sz w:val="12"/>
          <w:szCs w:val="12"/>
          <w:lang w:val="id-ID"/>
        </w:rPr>
      </w:pPr>
      <w:r w:rsidRPr="003B6D3A">
        <w:rPr>
          <w:rFonts w:asciiTheme="majorBidi" w:hAnsiTheme="majorBidi" w:cstheme="majorBidi"/>
          <w:lang w:val="id-ID"/>
        </w:rPr>
        <w:t>Tempat</w:t>
      </w:r>
      <w:r w:rsidRPr="00981AF8">
        <w:rPr>
          <w:rFonts w:asciiTheme="majorBidi" w:hAnsiTheme="majorBidi" w:cstheme="majorBidi"/>
          <w:lang w:val="id-ID"/>
        </w:rPr>
        <w:t xml:space="preserve">     </w:t>
      </w:r>
      <w:r w:rsidRPr="00981AF8">
        <w:rPr>
          <w:rFonts w:asciiTheme="majorBidi" w:hAnsiTheme="majorBidi" w:cstheme="majorBidi"/>
          <w:lang w:val="id-ID"/>
        </w:rPr>
        <w:tab/>
        <w:t xml:space="preserve">: </w:t>
      </w:r>
      <w:r w:rsidRPr="00981AF8">
        <w:rPr>
          <w:rFonts w:asciiTheme="majorBidi" w:hAnsiTheme="majorBidi" w:cstheme="majorBidi"/>
          <w:lang w:val="id-ID"/>
        </w:rPr>
        <w:tab/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16B46D38" w14:textId="14D68852" w:rsidR="0057463C" w:rsidRPr="003B69BF" w:rsidRDefault="0057463C" w:rsidP="0057463C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499C0029" w14:textId="22CEAA27" w:rsidR="0037404D" w:rsidRPr="000B235E" w:rsidRDefault="0037404D" w:rsidP="0037404D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290151DF" w14:textId="00BF003C" w:rsidR="00515919" w:rsidRPr="003B6D3A" w:rsidRDefault="00515919" w:rsidP="00821427">
      <w:pPr>
        <w:pStyle w:val="NoSpacing"/>
        <w:tabs>
          <w:tab w:val="left" w:pos="284"/>
          <w:tab w:val="left" w:pos="851"/>
          <w:tab w:val="left" w:pos="2410"/>
          <w:tab w:val="left" w:pos="2694"/>
        </w:tabs>
        <w:ind w:left="2694" w:hanging="2694"/>
        <w:jc w:val="both"/>
        <w:rPr>
          <w:rFonts w:asciiTheme="majorBidi" w:hAnsiTheme="majorBidi" w:cstheme="majorBidi"/>
          <w:sz w:val="12"/>
          <w:szCs w:val="12"/>
          <w:lang w:val="id-ID"/>
        </w:rPr>
      </w:pPr>
    </w:p>
    <w:p w14:paraId="744D8FF0" w14:textId="1CA5BB86" w:rsidR="00821427" w:rsidRPr="00981AF8" w:rsidRDefault="00821427" w:rsidP="00821427">
      <w:pPr>
        <w:pStyle w:val="NoSpacing"/>
        <w:tabs>
          <w:tab w:val="left" w:pos="851"/>
          <w:tab w:val="left" w:pos="2410"/>
          <w:tab w:val="left" w:pos="2694"/>
        </w:tabs>
        <w:jc w:val="both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 xml:space="preserve">Demikian </w:t>
      </w:r>
      <w:r w:rsidR="0042488D">
        <w:rPr>
          <w:rFonts w:asciiTheme="majorBidi" w:hAnsiTheme="majorBidi" w:cstheme="majorBidi"/>
          <w:lang w:val="id-ID"/>
        </w:rPr>
        <w:t>permohonan</w:t>
      </w:r>
      <w:r w:rsidRPr="00981AF8">
        <w:rPr>
          <w:rFonts w:asciiTheme="majorBidi" w:hAnsiTheme="majorBidi" w:cstheme="majorBidi"/>
          <w:lang w:val="id-ID"/>
        </w:rPr>
        <w:t xml:space="preserve"> in</w:t>
      </w:r>
      <w:r>
        <w:rPr>
          <w:rFonts w:asciiTheme="majorBidi" w:hAnsiTheme="majorBidi" w:cstheme="majorBidi"/>
          <w:lang w:val="id-ID"/>
        </w:rPr>
        <w:t xml:space="preserve">i </w:t>
      </w:r>
      <w:r w:rsidRPr="00821427">
        <w:rPr>
          <w:rFonts w:asciiTheme="majorBidi" w:hAnsiTheme="majorBidi" w:cstheme="majorBidi"/>
          <w:lang w:val="sv-SE"/>
        </w:rPr>
        <w:t>kami</w:t>
      </w:r>
      <w:r>
        <w:rPr>
          <w:rFonts w:asciiTheme="majorBidi" w:hAnsiTheme="majorBidi" w:cstheme="majorBidi"/>
          <w:lang w:val="id-ID"/>
        </w:rPr>
        <w:t xml:space="preserve"> </w:t>
      </w:r>
      <w:r w:rsidRPr="00821427">
        <w:rPr>
          <w:rFonts w:asciiTheme="majorBidi" w:hAnsiTheme="majorBidi" w:cstheme="majorBidi"/>
          <w:lang w:val="sv-SE"/>
        </w:rPr>
        <w:t>buat</w:t>
      </w:r>
      <w:r w:rsidRPr="00981AF8">
        <w:rPr>
          <w:rFonts w:asciiTheme="majorBidi" w:hAnsiTheme="majorBidi" w:cstheme="majorBidi"/>
          <w:lang w:val="id-ID"/>
        </w:rPr>
        <w:t xml:space="preserve"> dengan sebenarnya</w:t>
      </w:r>
      <w:r w:rsidR="0042488D">
        <w:rPr>
          <w:rFonts w:asciiTheme="majorBidi" w:hAnsiTheme="majorBidi" w:cstheme="majorBidi"/>
          <w:lang w:val="id-ID"/>
        </w:rPr>
        <w:t>, atas perhatian dan persetujuannya kami ucapkan terima kasih</w:t>
      </w:r>
      <w:r w:rsidRPr="00981AF8">
        <w:rPr>
          <w:rFonts w:asciiTheme="majorBidi" w:hAnsiTheme="majorBidi" w:cstheme="majorBidi"/>
          <w:lang w:val="id-ID"/>
        </w:rPr>
        <w:t xml:space="preserve"> </w:t>
      </w:r>
    </w:p>
    <w:p w14:paraId="5E97EC1D" w14:textId="77777777" w:rsidR="00821427" w:rsidRPr="00981AF8" w:rsidRDefault="00821427" w:rsidP="00821427">
      <w:pPr>
        <w:pStyle w:val="NoSpacing"/>
        <w:rPr>
          <w:rFonts w:asciiTheme="majorBidi" w:hAnsiTheme="majorBidi" w:cstheme="majorBidi"/>
          <w:lang w:val="id-ID"/>
        </w:rPr>
      </w:pPr>
    </w:p>
    <w:p w14:paraId="0549ED2E" w14:textId="4CA44E97" w:rsidR="00821427" w:rsidRPr="00745F23" w:rsidRDefault="0062311A" w:rsidP="00821427">
      <w:pPr>
        <w:pStyle w:val="NoSpacing"/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Banjaran</w:t>
      </w:r>
      <w:proofErr w:type="spellEnd"/>
      <w:r w:rsidR="00821427" w:rsidRPr="00981AF8">
        <w:rPr>
          <w:rFonts w:asciiTheme="majorBidi" w:hAnsiTheme="majorBidi" w:cstheme="majorBidi"/>
          <w:lang w:val="id-ID"/>
        </w:rPr>
        <w:t>,</w:t>
      </w:r>
      <w:r w:rsidR="009472E4">
        <w:rPr>
          <w:rFonts w:asciiTheme="majorBidi" w:hAnsiTheme="majorBidi" w:cstheme="majorBidi"/>
          <w:lang w:val="id-ID"/>
        </w:rPr>
        <w:t xml:space="preserve"> </w:t>
      </w:r>
      <w:r w:rsidR="001A0946">
        <w:rPr>
          <w:rFonts w:asciiTheme="majorBidi" w:hAnsiTheme="majorBidi" w:cstheme="majorBidi"/>
          <w:lang w:val="id-ID"/>
        </w:rPr>
        <w:t>..................................................</w:t>
      </w:r>
    </w:p>
    <w:p w14:paraId="001CAC9F" w14:textId="77777777" w:rsidR="00821427" w:rsidRPr="003F4385" w:rsidRDefault="00821427" w:rsidP="00821427">
      <w:pPr>
        <w:pStyle w:val="NoSpacing"/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Pemohon</w:t>
      </w:r>
      <w:proofErr w:type="spellEnd"/>
      <w:r>
        <w:rPr>
          <w:rFonts w:asciiTheme="majorBidi" w:hAnsiTheme="majorBidi" w:cstheme="majorBidi"/>
        </w:rPr>
        <w:t>,</w:t>
      </w:r>
    </w:p>
    <w:p w14:paraId="6716F7FF" w14:textId="77777777" w:rsidR="00821427" w:rsidRPr="00981AF8" w:rsidRDefault="00821427" w:rsidP="00821427">
      <w:pPr>
        <w:pStyle w:val="NoSpacing"/>
        <w:rPr>
          <w:rFonts w:asciiTheme="majorBidi" w:hAnsiTheme="majorBidi" w:cstheme="majorBidi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4251"/>
      </w:tblGrid>
      <w:tr w:rsidR="00821427" w:rsidRPr="00443510" w14:paraId="3AD1E192" w14:textId="77777777" w:rsidTr="00416B0C">
        <w:tc>
          <w:tcPr>
            <w:tcW w:w="4253" w:type="dxa"/>
          </w:tcPr>
          <w:p w14:paraId="7734E03B" w14:textId="77777777" w:rsidR="00821427" w:rsidRPr="0057463C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57463C">
              <w:rPr>
                <w:rFonts w:asciiTheme="majorBidi" w:hAnsiTheme="majorBidi" w:cstheme="majorBidi"/>
                <w:color w:val="000000"/>
                <w:lang w:val="en-US"/>
              </w:rPr>
              <w:t xml:space="preserve">                                  I. Catin Laki-laki</w:t>
            </w:r>
          </w:p>
          <w:p w14:paraId="428B238E" w14:textId="77777777" w:rsidR="00821427" w:rsidRPr="003F4385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</w:p>
          <w:p w14:paraId="6EDFDC9E" w14:textId="77777777" w:rsidR="00821427" w:rsidRPr="0057463C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</w:p>
          <w:p w14:paraId="1D1F9808" w14:textId="4424E8B1" w:rsidR="00821427" w:rsidRPr="003F4385" w:rsidRDefault="002F3144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  <w:r>
              <w:rPr>
                <w:rFonts w:asciiTheme="majorBidi" w:hAnsiTheme="majorBidi" w:cstheme="majorBidi"/>
                <w:color w:val="000000"/>
                <w:lang w:val="id-ID"/>
              </w:rPr>
              <w:t xml:space="preserve"> </w:t>
            </w:r>
          </w:p>
          <w:p w14:paraId="60181D7B" w14:textId="7BA345FA" w:rsidR="00821427" w:rsidRPr="0057463C" w:rsidRDefault="00821427" w:rsidP="006F5217">
            <w:pPr>
              <w:tabs>
                <w:tab w:val="left" w:pos="284"/>
                <w:tab w:val="left" w:pos="851"/>
                <w:tab w:val="left" w:pos="1276"/>
                <w:tab w:val="left" w:pos="2442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57463C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               </w:t>
            </w:r>
            <w:r w:rsidR="00D6657E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</w:t>
            </w:r>
            <w:r w:rsidRPr="0057463C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 </w:t>
            </w:r>
            <w:r w:rsidR="0043043B" w:rsidRPr="0057463C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</w:t>
            </w:r>
            <w:r w:rsidR="0052391E" w:rsidRPr="0057463C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</w:t>
            </w:r>
            <w:r w:rsidR="00E33089" w:rsidRPr="0057463C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</w:t>
            </w:r>
            <w:r w:rsidR="006D1124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</w:t>
            </w:r>
            <w:r w:rsidR="001A094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Nama </w:t>
            </w:r>
            <w:proofErr w:type="spellStart"/>
            <w:r w:rsidR="001A094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Catin</w:t>
            </w:r>
            <w:proofErr w:type="spellEnd"/>
          </w:p>
        </w:tc>
        <w:tc>
          <w:tcPr>
            <w:tcW w:w="1701" w:type="dxa"/>
            <w:vAlign w:val="center"/>
          </w:tcPr>
          <w:p w14:paraId="53B86B97" w14:textId="77777777" w:rsidR="00DB7FD6" w:rsidRPr="003F4385" w:rsidRDefault="00DB7FD6" w:rsidP="00DB7FD6">
            <w:pPr>
              <w:jc w:val="center"/>
              <w:rPr>
                <w:rFonts w:asciiTheme="majorBidi" w:hAnsiTheme="majorBidi" w:cstheme="majorBidi"/>
                <w:color w:val="000000"/>
                <w:lang w:val="id-ID"/>
              </w:rPr>
            </w:pPr>
            <w:r w:rsidRPr="003F4385">
              <w:rPr>
                <w:rFonts w:asciiTheme="majorBidi" w:hAnsiTheme="majorBidi" w:cstheme="majorBid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0468FA" wp14:editId="753C38F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133350</wp:posOffset>
                      </wp:positionV>
                      <wp:extent cx="790575" cy="428625"/>
                      <wp:effectExtent l="0" t="0" r="28575" b="28575"/>
                      <wp:wrapNone/>
                      <wp:docPr id="344915830" name="Rectangle 34491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6594E" w14:textId="77777777" w:rsidR="00DB7FD6" w:rsidRPr="00DB7FD6" w:rsidRDefault="00DB7FD6" w:rsidP="00DB7FD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A6A6A6" w:themeColor="background1" w:themeShade="A6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B7FD6">
                                    <w:rPr>
                                      <w:rFonts w:asciiTheme="minorBidi" w:hAnsiTheme="minorBidi" w:cstheme="minorBidi"/>
                                      <w:color w:val="A6A6A6" w:themeColor="background1" w:themeShade="A6"/>
                                      <w:sz w:val="16"/>
                                      <w:szCs w:val="16"/>
                                      <w:lang w:val="id-ID"/>
                                    </w:rPr>
                                    <w:t>materai</w:t>
                                  </w:r>
                                </w:p>
                                <w:p w14:paraId="310CD0F1" w14:textId="77777777" w:rsidR="00DB7FD6" w:rsidRPr="00DB7FD6" w:rsidRDefault="00DB7FD6" w:rsidP="00DB7FD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A6A6A6" w:themeColor="background1" w:themeShade="A6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B7FD6">
                                    <w:rPr>
                                      <w:rFonts w:asciiTheme="minorBidi" w:hAnsiTheme="minorBidi" w:cstheme="minorBidi"/>
                                      <w:color w:val="A6A6A6" w:themeColor="background1" w:themeShade="A6"/>
                                      <w:sz w:val="16"/>
                                      <w:szCs w:val="16"/>
                                      <w:lang w:val="en-US"/>
                                    </w:rPr>
                                    <w:t>10</w:t>
                                  </w:r>
                                  <w:r w:rsidRPr="00DB7FD6">
                                    <w:rPr>
                                      <w:rFonts w:asciiTheme="minorBidi" w:hAnsiTheme="minorBidi" w:cstheme="minorBidi"/>
                                      <w:color w:val="A6A6A6" w:themeColor="background1" w:themeShade="A6"/>
                                      <w:sz w:val="16"/>
                                      <w:szCs w:val="16"/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50468FA" id="Rectangle 344915830" o:spid="_x0000_s1026" style="position:absolute;left:0;text-align:left;margin-left:5.25pt;margin-top:10.5pt;width:62.2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ydJQIAAEMEAAAOAAAAZHJzL2Uyb0RvYy54bWysU9tu2zAMfR+wfxD0vtgJ4lyMOEWRLsOA&#10;7gJ0+wBZlm1hkqhJSpzs60fJaZqtb8P8IJAmeUgekpu7k1bkKJyXYCo6neSUCMOhkaar6Pdv+3cr&#10;SnxgpmEKjKjoWXh6t337ZjPYUsygB9UIRxDE+HKwFe1DsGWWed4LzfwErDBobMFpFlB1XdY4NiC6&#10;VtkszxfZAK6xDrjwHv8+jEa6TfhtK3j40rZeBKIqirWF9Lr01vHNthtWdo7ZXvJLGewfqtBMGkx6&#10;hXpggZGDk6+gtOQOPLRhwkFn0LaSi9QDdjPN/+rmqWdWpF6QHG+vNPn/B8s/H5/sVxdL9/YR+A9P&#10;DOx6Zjpx7xwMvWANpptGorLB+vIaEBWPoaQePkGDo2WHAImDU+t0BMTuyClRfb5SLU6BcPy5XOfF&#10;sqCEo2k+Wy1mRcrAyudg63z4IECTKFTU4SQTODs++hCLYeWzSyoelGz2UqmkuK7eKUeODKe+T98F&#10;3d+6KUOGiq4LzP0aIi6guILU3TT5qIPGZkfgRZHnaYGwlLSv0T0V9kcWLQNuuJK6oisMGENYGYl9&#10;b5q0f4FJNcoIpcyF6Uhu3GNfhlN9Qsco1tCckXMH4ybj5aHQg/tFyYBbXFH/88CcoER9NDi39XQ+&#10;j2uflHmxnKHibi31rYUZjlAVDZSM4i6Mp3KwTnY9ZhpZMHCPs25lmsNLVZe6cVMTC5eriqdwqyev&#10;l9vf/gYAAP//AwBQSwMEFAAGAAgAAAAhAOHwLdrcAAAACAEAAA8AAABkcnMvZG93bnJldi54bWxM&#10;j81OwzAQhO9IvIO1SNyo3Z9ACHEqhNQjqih5ADfexoF4HcVuG3j6bk9w29GMZr8p15PvxQnH2AXS&#10;MJ8pEEhNsB21GurPzUMOIiZD1vSBUMMPRlhXtzelKWw40weedqkVXEKxMBpcSkMhZWwcehNnYUBi&#10;7xBGbxLLsZV2NGcu971cKPUovemIPzgz4JvD5nt39Bp+lfPtsxqXWG+6evW0PXzV71ut7++m1xcQ&#10;Caf0F4YrPqNDxUz7cCQbRc9aZZzUsJjzpKu/zPjYa8jzDGRVyv8DqgsAAAD//wMAUEsBAi0AFAAG&#10;AAgAAAAhALaDOJL+AAAA4QEAABMAAAAAAAAAAAAAAAAAAAAAAFtDb250ZW50X1R5cGVzXS54bWxQ&#10;SwECLQAUAAYACAAAACEAOP0h/9YAAACUAQAACwAAAAAAAAAAAAAAAAAvAQAAX3JlbHMvLnJlbHNQ&#10;SwECLQAUAAYACAAAACEAkQ58nSUCAABDBAAADgAAAAAAAAAAAAAAAAAuAgAAZHJzL2Uyb0RvYy54&#10;bWxQSwECLQAUAAYACAAAACEA4fAt2twAAAAIAQAADwAAAAAAAAAAAAAAAAB/BAAAZHJzL2Rvd25y&#10;ZXYueG1sUEsFBgAAAAAEAAQA8wAAAIgFAAAAAA==&#10;" strokecolor="#a5a5a5 [2092]">
                      <v:textbox>
                        <w:txbxContent>
                          <w:p w14:paraId="2536594E" w14:textId="77777777" w:rsidR="00DB7FD6" w:rsidRPr="00DB7FD6" w:rsidRDefault="00DB7FD6" w:rsidP="00DB7FD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A6A6A6" w:themeColor="background1" w:themeShade="A6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B7FD6">
                              <w:rPr>
                                <w:rFonts w:asciiTheme="minorBidi" w:hAnsiTheme="minorBidi" w:cstheme="minorBidi"/>
                                <w:color w:val="A6A6A6" w:themeColor="background1" w:themeShade="A6"/>
                                <w:sz w:val="16"/>
                                <w:szCs w:val="16"/>
                                <w:lang w:val="id-ID"/>
                              </w:rPr>
                              <w:t>materai</w:t>
                            </w:r>
                          </w:p>
                          <w:p w14:paraId="310CD0F1" w14:textId="77777777" w:rsidR="00DB7FD6" w:rsidRPr="00DB7FD6" w:rsidRDefault="00DB7FD6" w:rsidP="00DB7FD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A6A6A6" w:themeColor="background1" w:themeShade="A6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B7FD6">
                              <w:rPr>
                                <w:rFonts w:asciiTheme="minorBidi" w:hAnsiTheme="minorBidi" w:cstheme="minorBidi"/>
                                <w:color w:val="A6A6A6" w:themeColor="background1" w:themeShade="A6"/>
                                <w:sz w:val="16"/>
                                <w:szCs w:val="16"/>
                                <w:lang w:val="en-US"/>
                              </w:rPr>
                              <w:t>10</w:t>
                            </w:r>
                            <w:r w:rsidRPr="00DB7FD6">
                              <w:rPr>
                                <w:rFonts w:asciiTheme="minorBidi" w:hAnsiTheme="minorBidi" w:cstheme="minorBidi"/>
                                <w:color w:val="A6A6A6" w:themeColor="background1" w:themeShade="A6"/>
                                <w:sz w:val="16"/>
                                <w:szCs w:val="16"/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2FE8D4" w14:textId="48E93969" w:rsidR="00821427" w:rsidRPr="003B010C" w:rsidRDefault="00821427" w:rsidP="00416B0C">
            <w:pPr>
              <w:jc w:val="center"/>
              <w:rPr>
                <w:rFonts w:asciiTheme="majorBidi" w:hAnsiTheme="majorBidi" w:cstheme="majorBidi"/>
                <w:color w:val="FFFFFF" w:themeColor="background1"/>
                <w:lang w:val="id-ID"/>
              </w:rPr>
            </w:pPr>
          </w:p>
          <w:p w14:paraId="0103CB23" w14:textId="77777777" w:rsidR="00821427" w:rsidRPr="003B010C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center"/>
              <w:rPr>
                <w:rFonts w:asciiTheme="majorBidi" w:hAnsiTheme="majorBidi" w:cstheme="majorBidi"/>
                <w:color w:val="FFFFFF" w:themeColor="background1"/>
                <w:lang w:val="id-ID"/>
              </w:rPr>
            </w:pPr>
          </w:p>
        </w:tc>
        <w:tc>
          <w:tcPr>
            <w:tcW w:w="4251" w:type="dxa"/>
          </w:tcPr>
          <w:p w14:paraId="0994A116" w14:textId="77777777" w:rsidR="00821427" w:rsidRPr="00BE0570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BE0570">
              <w:rPr>
                <w:rFonts w:asciiTheme="majorBidi" w:hAnsiTheme="majorBidi" w:cstheme="majorBidi"/>
                <w:color w:val="000000"/>
                <w:lang w:val="en-US"/>
              </w:rPr>
              <w:t>II. Catin Perempuan</w:t>
            </w:r>
          </w:p>
          <w:p w14:paraId="25F47248" w14:textId="77777777" w:rsidR="00821427" w:rsidRPr="003F4385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</w:p>
          <w:p w14:paraId="46D42ACE" w14:textId="77777777" w:rsidR="00821427" w:rsidRPr="00BE0570" w:rsidRDefault="00821427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  <w:p w14:paraId="0C5177A3" w14:textId="77777777" w:rsidR="00E33089" w:rsidRPr="00BE0570" w:rsidRDefault="00E33089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  <w:p w14:paraId="2AC74C96" w14:textId="5B896C4D" w:rsidR="00E33089" w:rsidRPr="00BE0570" w:rsidRDefault="00F24076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BE057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</w:t>
            </w:r>
            <w:r w:rsidR="00DE41C4" w:rsidRPr="00BE057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 </w:t>
            </w:r>
            <w:r w:rsidR="001A094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Nama </w:t>
            </w:r>
            <w:proofErr w:type="spellStart"/>
            <w:r w:rsidR="001A094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Catin</w:t>
            </w:r>
            <w:proofErr w:type="spellEnd"/>
            <w:r w:rsidR="00BE057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A68AE" w:rsidRPr="00443510" w14:paraId="0774DD18" w14:textId="77777777" w:rsidTr="00416B0C">
        <w:tc>
          <w:tcPr>
            <w:tcW w:w="4253" w:type="dxa"/>
          </w:tcPr>
          <w:p w14:paraId="0ACDF046" w14:textId="77777777" w:rsidR="001A68AE" w:rsidRPr="00BE0570" w:rsidRDefault="001A68AE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9875A04" w14:textId="77777777" w:rsidR="001A68AE" w:rsidRPr="003F4385" w:rsidRDefault="001A68AE" w:rsidP="00DB7FD6">
            <w:pPr>
              <w:jc w:val="center"/>
              <w:rPr>
                <w:rFonts w:asciiTheme="majorBidi" w:hAnsiTheme="majorBidi" w:cstheme="majorBidi"/>
                <w:noProof/>
                <w:lang w:val="id-ID" w:eastAsia="id-ID"/>
              </w:rPr>
            </w:pPr>
          </w:p>
        </w:tc>
        <w:tc>
          <w:tcPr>
            <w:tcW w:w="4251" w:type="dxa"/>
          </w:tcPr>
          <w:p w14:paraId="789501D9" w14:textId="77777777" w:rsidR="001A68AE" w:rsidRPr="00BE0570" w:rsidRDefault="001A68AE" w:rsidP="00416B0C">
            <w:pPr>
              <w:tabs>
                <w:tab w:val="left" w:pos="284"/>
                <w:tab w:val="left" w:pos="851"/>
                <w:tab w:val="left" w:pos="1276"/>
                <w:tab w:val="left" w:pos="2160"/>
                <w:tab w:val="left" w:pos="2520"/>
              </w:tabs>
              <w:spacing w:line="276" w:lineRule="auto"/>
              <w:ind w:right="-1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</w:p>
        </w:tc>
      </w:tr>
    </w:tbl>
    <w:p w14:paraId="20C77808" w14:textId="77777777" w:rsidR="00821427" w:rsidRPr="00981AF8" w:rsidRDefault="00821427" w:rsidP="00821427">
      <w:pPr>
        <w:pStyle w:val="NoSpacing"/>
        <w:rPr>
          <w:rFonts w:asciiTheme="majorBidi" w:hAnsiTheme="majorBidi" w:cstheme="majorBidi"/>
          <w:lang w:val="id-ID"/>
        </w:rPr>
      </w:pPr>
    </w:p>
    <w:p w14:paraId="1F548427" w14:textId="77777777" w:rsidR="00821427" w:rsidRPr="00981AF8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>Rekomendasi Kepala KUA</w:t>
      </w:r>
    </w:p>
    <w:p w14:paraId="085E9D52" w14:textId="39C31835" w:rsidR="00821427" w:rsidRPr="00981AF8" w:rsidRDefault="007A6DF3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Disetujui</w:t>
      </w:r>
      <w:r w:rsidR="003F5F99">
        <w:rPr>
          <w:rFonts w:asciiTheme="majorBidi" w:hAnsiTheme="majorBidi" w:cstheme="majorBidi"/>
          <w:lang w:val="id-ID"/>
        </w:rPr>
        <w:t xml:space="preserve"> </w:t>
      </w:r>
      <w:r w:rsidR="00821427" w:rsidRPr="00981AF8">
        <w:rPr>
          <w:rFonts w:asciiTheme="majorBidi" w:hAnsiTheme="majorBidi" w:cstheme="majorBidi"/>
          <w:lang w:val="id-ID"/>
        </w:rPr>
        <w:t>/</w:t>
      </w:r>
      <w:r w:rsidR="003F5F99">
        <w:rPr>
          <w:rFonts w:asciiTheme="majorBidi" w:hAnsiTheme="majorBidi" w:cstheme="majorBidi"/>
          <w:lang w:val="id-ID"/>
        </w:rPr>
        <w:t xml:space="preserve"> </w:t>
      </w:r>
      <w:r w:rsidR="00821427" w:rsidRPr="00981AF8">
        <w:rPr>
          <w:rFonts w:asciiTheme="majorBidi" w:hAnsiTheme="majorBidi" w:cstheme="majorBidi"/>
          <w:lang w:val="id-ID"/>
        </w:rPr>
        <w:t>Tidak Di</w:t>
      </w:r>
      <w:r>
        <w:rPr>
          <w:rFonts w:asciiTheme="majorBidi" w:hAnsiTheme="majorBidi" w:cstheme="majorBidi"/>
          <w:lang w:val="id-ID"/>
        </w:rPr>
        <w:t>setujui</w:t>
      </w:r>
      <w:r w:rsidR="003F5F99">
        <w:rPr>
          <w:rFonts w:asciiTheme="majorBidi" w:hAnsiTheme="majorBidi" w:cstheme="majorBidi"/>
          <w:lang w:val="id-ID"/>
        </w:rPr>
        <w:t xml:space="preserve"> </w:t>
      </w:r>
      <w:r w:rsidR="00821427" w:rsidRPr="00981AF8">
        <w:rPr>
          <w:rFonts w:asciiTheme="majorBidi" w:hAnsiTheme="majorBidi" w:cstheme="majorBidi"/>
          <w:lang w:val="id-ID"/>
        </w:rPr>
        <w:t>*)</w:t>
      </w:r>
    </w:p>
    <w:p w14:paraId="30C5FB67" w14:textId="35012A11" w:rsidR="00821427" w:rsidRPr="00981AF8" w:rsidRDefault="003F5F99" w:rsidP="00821427">
      <w:pPr>
        <w:pStyle w:val="NoSpacing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 xml:space="preserve"> </w:t>
      </w:r>
    </w:p>
    <w:p w14:paraId="364A6321" w14:textId="77777777" w:rsidR="00821427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</w:p>
    <w:p w14:paraId="5EC9B21E" w14:textId="77777777" w:rsidR="00821427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</w:p>
    <w:p w14:paraId="7AC30D86" w14:textId="77777777" w:rsidR="00821427" w:rsidRPr="00981AF8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</w:p>
    <w:p w14:paraId="27EACBB6" w14:textId="77777777" w:rsidR="00821427" w:rsidRPr="00981AF8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</w:p>
    <w:p w14:paraId="7595CCAC" w14:textId="2B9941DC" w:rsidR="00821427" w:rsidRPr="00821427" w:rsidRDefault="001A0946" w:rsidP="00821427">
      <w:pPr>
        <w:pStyle w:val="NoSpacing"/>
        <w:jc w:val="center"/>
        <w:rPr>
          <w:rFonts w:asciiTheme="majorBidi" w:hAnsiTheme="majorBidi" w:cstheme="majorBidi"/>
          <w:b/>
          <w:bCs/>
          <w:lang w:val="sv-SE"/>
        </w:rPr>
      </w:pPr>
      <w:r>
        <w:rPr>
          <w:rFonts w:asciiTheme="majorBidi" w:hAnsiTheme="majorBidi" w:cstheme="majorBidi"/>
          <w:b/>
          <w:bCs/>
          <w:lang w:val="sv-SE"/>
        </w:rPr>
        <w:t>Nama Kepala KUA</w:t>
      </w:r>
      <w:r w:rsidR="00821427" w:rsidRPr="00821427">
        <w:rPr>
          <w:rFonts w:asciiTheme="majorBidi" w:hAnsiTheme="majorBidi" w:cstheme="majorBidi"/>
          <w:b/>
          <w:bCs/>
          <w:lang w:val="sv-SE"/>
        </w:rPr>
        <w:t>.</w:t>
      </w:r>
    </w:p>
    <w:p w14:paraId="0ED9CE3C" w14:textId="76A32605" w:rsidR="00821427" w:rsidRPr="00981AF8" w:rsidRDefault="00821427" w:rsidP="00821427">
      <w:pPr>
        <w:pStyle w:val="NoSpacing"/>
        <w:jc w:val="center"/>
        <w:rPr>
          <w:rFonts w:asciiTheme="majorBidi" w:hAnsiTheme="majorBidi" w:cstheme="majorBidi"/>
          <w:lang w:val="id-ID"/>
        </w:rPr>
      </w:pPr>
      <w:r w:rsidRPr="00981AF8">
        <w:rPr>
          <w:rFonts w:asciiTheme="majorBidi" w:hAnsiTheme="majorBidi" w:cstheme="majorBidi"/>
          <w:lang w:val="id-ID"/>
        </w:rPr>
        <w:t xml:space="preserve">NIP. </w:t>
      </w:r>
      <w:r w:rsidR="001A0946">
        <w:rPr>
          <w:rFonts w:asciiTheme="majorBidi" w:hAnsiTheme="majorBidi" w:cstheme="majorBidi"/>
          <w:lang w:val="id-ID"/>
        </w:rPr>
        <w:t>...................................</w:t>
      </w:r>
    </w:p>
    <w:p w14:paraId="54C98F10" w14:textId="77777777" w:rsidR="00821427" w:rsidRPr="00974724" w:rsidRDefault="00821427" w:rsidP="00821427">
      <w:pPr>
        <w:pStyle w:val="NoSpacing"/>
        <w:rPr>
          <w:rFonts w:ascii="Arial" w:hAnsi="Arial" w:cs="Arial"/>
          <w:sz w:val="20"/>
          <w:szCs w:val="20"/>
          <w:lang w:val="id-ID"/>
        </w:rPr>
      </w:pPr>
    </w:p>
    <w:p w14:paraId="53824CA7" w14:textId="77777777" w:rsidR="00821427" w:rsidRPr="003F4385" w:rsidRDefault="00821427" w:rsidP="00821427">
      <w:pPr>
        <w:pStyle w:val="NoSpacing"/>
        <w:rPr>
          <w:rFonts w:ascii="Arial" w:hAnsi="Arial" w:cs="Arial"/>
          <w:sz w:val="16"/>
          <w:szCs w:val="16"/>
          <w:lang w:val="id-ID"/>
        </w:rPr>
      </w:pPr>
      <w:r w:rsidRPr="00A83BAE">
        <w:rPr>
          <w:rFonts w:ascii="Arial" w:hAnsi="Arial" w:cs="Arial"/>
          <w:sz w:val="16"/>
          <w:szCs w:val="16"/>
          <w:lang w:val="id-ID"/>
        </w:rPr>
        <w:t>*)  Coret yang tidak perlu</w:t>
      </w:r>
    </w:p>
    <w:p w14:paraId="06C4F342" w14:textId="77777777" w:rsidR="003B010C" w:rsidRPr="003F4385" w:rsidRDefault="003B010C" w:rsidP="00583F7A">
      <w:pPr>
        <w:pStyle w:val="NoSpacing"/>
        <w:rPr>
          <w:rFonts w:ascii="Arial" w:hAnsi="Arial" w:cs="Arial"/>
          <w:sz w:val="16"/>
          <w:szCs w:val="16"/>
          <w:lang w:val="id-ID"/>
        </w:rPr>
      </w:pPr>
    </w:p>
    <w:sectPr w:rsidR="003B010C" w:rsidRPr="003F4385" w:rsidSect="0028135F">
      <w:pgSz w:w="11907" w:h="16840" w:code="9"/>
      <w:pgMar w:top="851" w:right="851" w:bottom="1021" w:left="851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12.45pt;height:512.45pt;visibility:visible;mso-wrap-style:square" o:bullet="t">
        <v:imagedata r:id="rId1" o:title=""/>
      </v:shape>
    </w:pict>
  </w:numPicBullet>
  <w:abstractNum w:abstractNumId="0" w15:restartNumberingAfterBreak="0">
    <w:nsid w:val="0D4C54D0"/>
    <w:multiLevelType w:val="hybridMultilevel"/>
    <w:tmpl w:val="5036BC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73B32"/>
    <w:multiLevelType w:val="hybridMultilevel"/>
    <w:tmpl w:val="68ACFB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A0291"/>
    <w:multiLevelType w:val="hybridMultilevel"/>
    <w:tmpl w:val="4EEE8044"/>
    <w:lvl w:ilvl="0" w:tplc="39C21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2E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C83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A8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5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A76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A6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064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3525489">
    <w:abstractNumId w:val="0"/>
  </w:num>
  <w:num w:numId="2" w16cid:durableId="634456931">
    <w:abstractNumId w:val="1"/>
  </w:num>
  <w:num w:numId="3" w16cid:durableId="149279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37"/>
    <w:rsid w:val="000004C0"/>
    <w:rsid w:val="000016D6"/>
    <w:rsid w:val="00002818"/>
    <w:rsid w:val="00003D3E"/>
    <w:rsid w:val="000127CD"/>
    <w:rsid w:val="00014AC8"/>
    <w:rsid w:val="00015953"/>
    <w:rsid w:val="00016A26"/>
    <w:rsid w:val="0002044A"/>
    <w:rsid w:val="000235B7"/>
    <w:rsid w:val="00023DC8"/>
    <w:rsid w:val="00031AC9"/>
    <w:rsid w:val="00032A91"/>
    <w:rsid w:val="00036027"/>
    <w:rsid w:val="0003605C"/>
    <w:rsid w:val="00041D31"/>
    <w:rsid w:val="00042195"/>
    <w:rsid w:val="000434CE"/>
    <w:rsid w:val="00046BDE"/>
    <w:rsid w:val="000509AC"/>
    <w:rsid w:val="000527D7"/>
    <w:rsid w:val="00054B1A"/>
    <w:rsid w:val="00057A2C"/>
    <w:rsid w:val="00065AE0"/>
    <w:rsid w:val="00066B85"/>
    <w:rsid w:val="00071EA1"/>
    <w:rsid w:val="00072172"/>
    <w:rsid w:val="00077C84"/>
    <w:rsid w:val="0008063B"/>
    <w:rsid w:val="000813C9"/>
    <w:rsid w:val="000824CA"/>
    <w:rsid w:val="000845A2"/>
    <w:rsid w:val="0008603B"/>
    <w:rsid w:val="00087377"/>
    <w:rsid w:val="000A03EE"/>
    <w:rsid w:val="000A2F9C"/>
    <w:rsid w:val="000A38F4"/>
    <w:rsid w:val="000A4505"/>
    <w:rsid w:val="000A6E0D"/>
    <w:rsid w:val="000A7C0D"/>
    <w:rsid w:val="000B1143"/>
    <w:rsid w:val="000B18EF"/>
    <w:rsid w:val="000B235E"/>
    <w:rsid w:val="000B440C"/>
    <w:rsid w:val="000C2B26"/>
    <w:rsid w:val="000E6F21"/>
    <w:rsid w:val="000F2F77"/>
    <w:rsid w:val="000F4F14"/>
    <w:rsid w:val="00103E05"/>
    <w:rsid w:val="00106659"/>
    <w:rsid w:val="00124B72"/>
    <w:rsid w:val="00127F94"/>
    <w:rsid w:val="00133D53"/>
    <w:rsid w:val="00134566"/>
    <w:rsid w:val="00162593"/>
    <w:rsid w:val="00167394"/>
    <w:rsid w:val="00167BF5"/>
    <w:rsid w:val="001759BB"/>
    <w:rsid w:val="00177486"/>
    <w:rsid w:val="00183F43"/>
    <w:rsid w:val="00184F0B"/>
    <w:rsid w:val="00191A7C"/>
    <w:rsid w:val="00197D24"/>
    <w:rsid w:val="001A0946"/>
    <w:rsid w:val="001A21D6"/>
    <w:rsid w:val="001A68AE"/>
    <w:rsid w:val="001B237A"/>
    <w:rsid w:val="001B4219"/>
    <w:rsid w:val="001B523E"/>
    <w:rsid w:val="001B56F4"/>
    <w:rsid w:val="001C1065"/>
    <w:rsid w:val="001D089A"/>
    <w:rsid w:val="001D2AB5"/>
    <w:rsid w:val="001E0076"/>
    <w:rsid w:val="001E11F3"/>
    <w:rsid w:val="001E1B80"/>
    <w:rsid w:val="001E1FF9"/>
    <w:rsid w:val="001E4B8E"/>
    <w:rsid w:val="001E6DAE"/>
    <w:rsid w:val="001E6F62"/>
    <w:rsid w:val="001E7398"/>
    <w:rsid w:val="001F6173"/>
    <w:rsid w:val="0020342A"/>
    <w:rsid w:val="00203A2D"/>
    <w:rsid w:val="002040B1"/>
    <w:rsid w:val="00204930"/>
    <w:rsid w:val="00210887"/>
    <w:rsid w:val="00211271"/>
    <w:rsid w:val="00214B1C"/>
    <w:rsid w:val="00224842"/>
    <w:rsid w:val="00224DAD"/>
    <w:rsid w:val="0023193D"/>
    <w:rsid w:val="002505D6"/>
    <w:rsid w:val="00264FC9"/>
    <w:rsid w:val="00266ED4"/>
    <w:rsid w:val="00267802"/>
    <w:rsid w:val="002762BA"/>
    <w:rsid w:val="0028135F"/>
    <w:rsid w:val="00290CBF"/>
    <w:rsid w:val="00292C76"/>
    <w:rsid w:val="002962C8"/>
    <w:rsid w:val="002A7B59"/>
    <w:rsid w:val="002B1DEC"/>
    <w:rsid w:val="002B3C7F"/>
    <w:rsid w:val="002B7F22"/>
    <w:rsid w:val="002C04CA"/>
    <w:rsid w:val="002C3EB9"/>
    <w:rsid w:val="002E38AB"/>
    <w:rsid w:val="002E4E7A"/>
    <w:rsid w:val="002F3144"/>
    <w:rsid w:val="002F4675"/>
    <w:rsid w:val="002F5EE0"/>
    <w:rsid w:val="002F7943"/>
    <w:rsid w:val="00301D83"/>
    <w:rsid w:val="00303D2A"/>
    <w:rsid w:val="00304774"/>
    <w:rsid w:val="003102D5"/>
    <w:rsid w:val="00314064"/>
    <w:rsid w:val="003147A2"/>
    <w:rsid w:val="00337946"/>
    <w:rsid w:val="00355ACA"/>
    <w:rsid w:val="0036338D"/>
    <w:rsid w:val="0036391E"/>
    <w:rsid w:val="00372CC7"/>
    <w:rsid w:val="0037404D"/>
    <w:rsid w:val="00377C06"/>
    <w:rsid w:val="00382B47"/>
    <w:rsid w:val="00387316"/>
    <w:rsid w:val="00390A37"/>
    <w:rsid w:val="0039736D"/>
    <w:rsid w:val="003A26BB"/>
    <w:rsid w:val="003A2B7B"/>
    <w:rsid w:val="003A708C"/>
    <w:rsid w:val="003B010C"/>
    <w:rsid w:val="003B69BF"/>
    <w:rsid w:val="003B6D3A"/>
    <w:rsid w:val="003C56D4"/>
    <w:rsid w:val="003D03E5"/>
    <w:rsid w:val="003D3804"/>
    <w:rsid w:val="003D4D22"/>
    <w:rsid w:val="003E14A9"/>
    <w:rsid w:val="003F4385"/>
    <w:rsid w:val="003F5F99"/>
    <w:rsid w:val="00402134"/>
    <w:rsid w:val="0040273F"/>
    <w:rsid w:val="00406A1B"/>
    <w:rsid w:val="004142C3"/>
    <w:rsid w:val="00415FAE"/>
    <w:rsid w:val="00417A04"/>
    <w:rsid w:val="004223EC"/>
    <w:rsid w:val="00422635"/>
    <w:rsid w:val="00423573"/>
    <w:rsid w:val="0042488D"/>
    <w:rsid w:val="0043043B"/>
    <w:rsid w:val="004328C1"/>
    <w:rsid w:val="00443510"/>
    <w:rsid w:val="0044558C"/>
    <w:rsid w:val="00453F29"/>
    <w:rsid w:val="00456710"/>
    <w:rsid w:val="00457499"/>
    <w:rsid w:val="0046177C"/>
    <w:rsid w:val="00466E9F"/>
    <w:rsid w:val="00470405"/>
    <w:rsid w:val="00470E7A"/>
    <w:rsid w:val="00474944"/>
    <w:rsid w:val="00482D98"/>
    <w:rsid w:val="004A2E69"/>
    <w:rsid w:val="004B69EE"/>
    <w:rsid w:val="004C3132"/>
    <w:rsid w:val="004D1B4C"/>
    <w:rsid w:val="004D65A4"/>
    <w:rsid w:val="004D6F26"/>
    <w:rsid w:val="004F02B9"/>
    <w:rsid w:val="004F38E3"/>
    <w:rsid w:val="004F4F61"/>
    <w:rsid w:val="004F595B"/>
    <w:rsid w:val="004F7988"/>
    <w:rsid w:val="005003A7"/>
    <w:rsid w:val="0050280A"/>
    <w:rsid w:val="00512610"/>
    <w:rsid w:val="005126E9"/>
    <w:rsid w:val="0051465B"/>
    <w:rsid w:val="00514CD8"/>
    <w:rsid w:val="00515919"/>
    <w:rsid w:val="0052391E"/>
    <w:rsid w:val="0053221D"/>
    <w:rsid w:val="00534CD0"/>
    <w:rsid w:val="00536984"/>
    <w:rsid w:val="005370B1"/>
    <w:rsid w:val="00540094"/>
    <w:rsid w:val="0054120C"/>
    <w:rsid w:val="0054122B"/>
    <w:rsid w:val="00546706"/>
    <w:rsid w:val="005609E7"/>
    <w:rsid w:val="005610C2"/>
    <w:rsid w:val="00561AAA"/>
    <w:rsid w:val="00564901"/>
    <w:rsid w:val="00564C8D"/>
    <w:rsid w:val="0057067B"/>
    <w:rsid w:val="0057463C"/>
    <w:rsid w:val="00576560"/>
    <w:rsid w:val="00583F7A"/>
    <w:rsid w:val="00584ABD"/>
    <w:rsid w:val="00584FEF"/>
    <w:rsid w:val="005853DA"/>
    <w:rsid w:val="00585DE7"/>
    <w:rsid w:val="00591DCB"/>
    <w:rsid w:val="005A4BB9"/>
    <w:rsid w:val="005A6B2E"/>
    <w:rsid w:val="005B6C19"/>
    <w:rsid w:val="005C47A7"/>
    <w:rsid w:val="005C53B8"/>
    <w:rsid w:val="005C7F98"/>
    <w:rsid w:val="005D50E6"/>
    <w:rsid w:val="005D53FA"/>
    <w:rsid w:val="005D5504"/>
    <w:rsid w:val="005D5F6E"/>
    <w:rsid w:val="005D6D5F"/>
    <w:rsid w:val="005D7842"/>
    <w:rsid w:val="005E2426"/>
    <w:rsid w:val="005E3C35"/>
    <w:rsid w:val="005E775D"/>
    <w:rsid w:val="005F1908"/>
    <w:rsid w:val="005F536D"/>
    <w:rsid w:val="006077D0"/>
    <w:rsid w:val="006130EB"/>
    <w:rsid w:val="0062311A"/>
    <w:rsid w:val="006259F6"/>
    <w:rsid w:val="00630C50"/>
    <w:rsid w:val="00632703"/>
    <w:rsid w:val="0064247D"/>
    <w:rsid w:val="0064694F"/>
    <w:rsid w:val="00666EDC"/>
    <w:rsid w:val="00674986"/>
    <w:rsid w:val="00676448"/>
    <w:rsid w:val="00677142"/>
    <w:rsid w:val="00680E11"/>
    <w:rsid w:val="00687C8C"/>
    <w:rsid w:val="00697061"/>
    <w:rsid w:val="006A3490"/>
    <w:rsid w:val="006A799A"/>
    <w:rsid w:val="006B03B7"/>
    <w:rsid w:val="006B6605"/>
    <w:rsid w:val="006C7279"/>
    <w:rsid w:val="006C77EB"/>
    <w:rsid w:val="006D1124"/>
    <w:rsid w:val="006D5666"/>
    <w:rsid w:val="006E0483"/>
    <w:rsid w:val="006F5217"/>
    <w:rsid w:val="006F707C"/>
    <w:rsid w:val="00701648"/>
    <w:rsid w:val="00704804"/>
    <w:rsid w:val="007060C8"/>
    <w:rsid w:val="00710087"/>
    <w:rsid w:val="00710EF4"/>
    <w:rsid w:val="00722861"/>
    <w:rsid w:val="00726F55"/>
    <w:rsid w:val="00736837"/>
    <w:rsid w:val="00740B54"/>
    <w:rsid w:val="00741C93"/>
    <w:rsid w:val="007442F5"/>
    <w:rsid w:val="00745A00"/>
    <w:rsid w:val="00745F23"/>
    <w:rsid w:val="00760AD2"/>
    <w:rsid w:val="007614B9"/>
    <w:rsid w:val="00761B85"/>
    <w:rsid w:val="00764F9A"/>
    <w:rsid w:val="00766168"/>
    <w:rsid w:val="00773DBD"/>
    <w:rsid w:val="00777833"/>
    <w:rsid w:val="00781637"/>
    <w:rsid w:val="007853F6"/>
    <w:rsid w:val="00793495"/>
    <w:rsid w:val="00794F77"/>
    <w:rsid w:val="0079678E"/>
    <w:rsid w:val="007A6DF3"/>
    <w:rsid w:val="007A73E5"/>
    <w:rsid w:val="007B2516"/>
    <w:rsid w:val="007B37C3"/>
    <w:rsid w:val="007B7ABF"/>
    <w:rsid w:val="007B7F11"/>
    <w:rsid w:val="007C0C24"/>
    <w:rsid w:val="007C42DB"/>
    <w:rsid w:val="007C4413"/>
    <w:rsid w:val="007C5EF2"/>
    <w:rsid w:val="007D22DA"/>
    <w:rsid w:val="007E028E"/>
    <w:rsid w:val="00800B4D"/>
    <w:rsid w:val="00803144"/>
    <w:rsid w:val="00804760"/>
    <w:rsid w:val="00805B1F"/>
    <w:rsid w:val="00807CAB"/>
    <w:rsid w:val="008113A0"/>
    <w:rsid w:val="008115A8"/>
    <w:rsid w:val="00814B3D"/>
    <w:rsid w:val="00821427"/>
    <w:rsid w:val="00821ACE"/>
    <w:rsid w:val="00821CA3"/>
    <w:rsid w:val="0082677E"/>
    <w:rsid w:val="00826D69"/>
    <w:rsid w:val="00833367"/>
    <w:rsid w:val="008347DF"/>
    <w:rsid w:val="00840888"/>
    <w:rsid w:val="008439CC"/>
    <w:rsid w:val="0085053A"/>
    <w:rsid w:val="00851260"/>
    <w:rsid w:val="00853403"/>
    <w:rsid w:val="008569F0"/>
    <w:rsid w:val="00865033"/>
    <w:rsid w:val="0086633C"/>
    <w:rsid w:val="00872D43"/>
    <w:rsid w:val="00882E5C"/>
    <w:rsid w:val="008864EF"/>
    <w:rsid w:val="008876D5"/>
    <w:rsid w:val="00890A8E"/>
    <w:rsid w:val="008917A0"/>
    <w:rsid w:val="008A07DD"/>
    <w:rsid w:val="008A632F"/>
    <w:rsid w:val="008C1062"/>
    <w:rsid w:val="008C1161"/>
    <w:rsid w:val="008C468B"/>
    <w:rsid w:val="008C7302"/>
    <w:rsid w:val="008D5605"/>
    <w:rsid w:val="008F4730"/>
    <w:rsid w:val="008F5DDE"/>
    <w:rsid w:val="00905322"/>
    <w:rsid w:val="009324EC"/>
    <w:rsid w:val="00934316"/>
    <w:rsid w:val="009351A6"/>
    <w:rsid w:val="00940D95"/>
    <w:rsid w:val="00941CF9"/>
    <w:rsid w:val="00943669"/>
    <w:rsid w:val="009472E4"/>
    <w:rsid w:val="00953312"/>
    <w:rsid w:val="00954154"/>
    <w:rsid w:val="00963CE1"/>
    <w:rsid w:val="00975D5C"/>
    <w:rsid w:val="00977413"/>
    <w:rsid w:val="00981AF8"/>
    <w:rsid w:val="00993200"/>
    <w:rsid w:val="009A071E"/>
    <w:rsid w:val="009A0D43"/>
    <w:rsid w:val="009A6A19"/>
    <w:rsid w:val="009A7B95"/>
    <w:rsid w:val="009B2B96"/>
    <w:rsid w:val="009B5F31"/>
    <w:rsid w:val="009C1519"/>
    <w:rsid w:val="009D4DBC"/>
    <w:rsid w:val="009D5B3A"/>
    <w:rsid w:val="009E07FE"/>
    <w:rsid w:val="009E3974"/>
    <w:rsid w:val="009E43F7"/>
    <w:rsid w:val="009F6FBA"/>
    <w:rsid w:val="009F7A7A"/>
    <w:rsid w:val="00A0159B"/>
    <w:rsid w:val="00A074EB"/>
    <w:rsid w:val="00A11E1B"/>
    <w:rsid w:val="00A327DD"/>
    <w:rsid w:val="00A33249"/>
    <w:rsid w:val="00A45625"/>
    <w:rsid w:val="00A4628D"/>
    <w:rsid w:val="00A56FEE"/>
    <w:rsid w:val="00A57452"/>
    <w:rsid w:val="00A7115F"/>
    <w:rsid w:val="00A71E8F"/>
    <w:rsid w:val="00A7778E"/>
    <w:rsid w:val="00A8682B"/>
    <w:rsid w:val="00A91F50"/>
    <w:rsid w:val="00AB1D0C"/>
    <w:rsid w:val="00AC4531"/>
    <w:rsid w:val="00AC5029"/>
    <w:rsid w:val="00AD24A1"/>
    <w:rsid w:val="00AE13A2"/>
    <w:rsid w:val="00AE1EE4"/>
    <w:rsid w:val="00AE502C"/>
    <w:rsid w:val="00AF67F8"/>
    <w:rsid w:val="00B04B94"/>
    <w:rsid w:val="00B13206"/>
    <w:rsid w:val="00B1660E"/>
    <w:rsid w:val="00B238CD"/>
    <w:rsid w:val="00B25CCC"/>
    <w:rsid w:val="00B3240E"/>
    <w:rsid w:val="00B40613"/>
    <w:rsid w:val="00B42B99"/>
    <w:rsid w:val="00B54A78"/>
    <w:rsid w:val="00B63DE1"/>
    <w:rsid w:val="00B809CC"/>
    <w:rsid w:val="00B80A2C"/>
    <w:rsid w:val="00B80CFA"/>
    <w:rsid w:val="00B82901"/>
    <w:rsid w:val="00B84DCE"/>
    <w:rsid w:val="00B8717D"/>
    <w:rsid w:val="00B932C5"/>
    <w:rsid w:val="00BA1EB0"/>
    <w:rsid w:val="00BB2DF0"/>
    <w:rsid w:val="00BB6E46"/>
    <w:rsid w:val="00BC1AD9"/>
    <w:rsid w:val="00BC550F"/>
    <w:rsid w:val="00BE0557"/>
    <w:rsid w:val="00BE0570"/>
    <w:rsid w:val="00BF2A80"/>
    <w:rsid w:val="00BF2B87"/>
    <w:rsid w:val="00BF2F6C"/>
    <w:rsid w:val="00BF30D7"/>
    <w:rsid w:val="00C00A34"/>
    <w:rsid w:val="00C01646"/>
    <w:rsid w:val="00C05E58"/>
    <w:rsid w:val="00C073CA"/>
    <w:rsid w:val="00C11605"/>
    <w:rsid w:val="00C1484F"/>
    <w:rsid w:val="00C203AD"/>
    <w:rsid w:val="00C22F59"/>
    <w:rsid w:val="00C23EF0"/>
    <w:rsid w:val="00C3608E"/>
    <w:rsid w:val="00C439C7"/>
    <w:rsid w:val="00C45109"/>
    <w:rsid w:val="00C46EB5"/>
    <w:rsid w:val="00C46FEF"/>
    <w:rsid w:val="00C47F8D"/>
    <w:rsid w:val="00C56EF8"/>
    <w:rsid w:val="00C57A26"/>
    <w:rsid w:val="00C600C9"/>
    <w:rsid w:val="00C63289"/>
    <w:rsid w:val="00C6730D"/>
    <w:rsid w:val="00C72891"/>
    <w:rsid w:val="00C7758E"/>
    <w:rsid w:val="00C9091F"/>
    <w:rsid w:val="00C93065"/>
    <w:rsid w:val="00CB1842"/>
    <w:rsid w:val="00CB2BEC"/>
    <w:rsid w:val="00CB40FA"/>
    <w:rsid w:val="00CB61DC"/>
    <w:rsid w:val="00CC04B9"/>
    <w:rsid w:val="00CC758D"/>
    <w:rsid w:val="00CD1C2C"/>
    <w:rsid w:val="00CD1EB1"/>
    <w:rsid w:val="00CD2230"/>
    <w:rsid w:val="00CF4C5F"/>
    <w:rsid w:val="00CF7A69"/>
    <w:rsid w:val="00D021FC"/>
    <w:rsid w:val="00D02B2A"/>
    <w:rsid w:val="00D07803"/>
    <w:rsid w:val="00D118A8"/>
    <w:rsid w:val="00D14831"/>
    <w:rsid w:val="00D15E00"/>
    <w:rsid w:val="00D24F91"/>
    <w:rsid w:val="00D37ADB"/>
    <w:rsid w:val="00D408AB"/>
    <w:rsid w:val="00D4470E"/>
    <w:rsid w:val="00D47A81"/>
    <w:rsid w:val="00D52CF9"/>
    <w:rsid w:val="00D60104"/>
    <w:rsid w:val="00D64152"/>
    <w:rsid w:val="00D6476B"/>
    <w:rsid w:val="00D6657E"/>
    <w:rsid w:val="00D744A6"/>
    <w:rsid w:val="00D7723F"/>
    <w:rsid w:val="00D835C0"/>
    <w:rsid w:val="00D952F2"/>
    <w:rsid w:val="00D959D4"/>
    <w:rsid w:val="00DB1504"/>
    <w:rsid w:val="00DB6DE5"/>
    <w:rsid w:val="00DB7FD6"/>
    <w:rsid w:val="00DC07BC"/>
    <w:rsid w:val="00DC6EBC"/>
    <w:rsid w:val="00DD0128"/>
    <w:rsid w:val="00DD1C50"/>
    <w:rsid w:val="00DD519C"/>
    <w:rsid w:val="00DD7A0F"/>
    <w:rsid w:val="00DE1003"/>
    <w:rsid w:val="00DE41C4"/>
    <w:rsid w:val="00DF0947"/>
    <w:rsid w:val="00DF6D27"/>
    <w:rsid w:val="00E055B1"/>
    <w:rsid w:val="00E05DDE"/>
    <w:rsid w:val="00E13678"/>
    <w:rsid w:val="00E17175"/>
    <w:rsid w:val="00E21273"/>
    <w:rsid w:val="00E239C2"/>
    <w:rsid w:val="00E240AA"/>
    <w:rsid w:val="00E255D5"/>
    <w:rsid w:val="00E3151D"/>
    <w:rsid w:val="00E33089"/>
    <w:rsid w:val="00E3496A"/>
    <w:rsid w:val="00E35208"/>
    <w:rsid w:val="00E37B2A"/>
    <w:rsid w:val="00E5398A"/>
    <w:rsid w:val="00E563B5"/>
    <w:rsid w:val="00E615A3"/>
    <w:rsid w:val="00E636D3"/>
    <w:rsid w:val="00E637A0"/>
    <w:rsid w:val="00E63A1F"/>
    <w:rsid w:val="00E64E65"/>
    <w:rsid w:val="00E8126E"/>
    <w:rsid w:val="00E8300C"/>
    <w:rsid w:val="00E85B65"/>
    <w:rsid w:val="00E932AB"/>
    <w:rsid w:val="00EB3364"/>
    <w:rsid w:val="00EB6092"/>
    <w:rsid w:val="00EC1B86"/>
    <w:rsid w:val="00EE4D0F"/>
    <w:rsid w:val="00EE574F"/>
    <w:rsid w:val="00EE586A"/>
    <w:rsid w:val="00F0047D"/>
    <w:rsid w:val="00F01D8D"/>
    <w:rsid w:val="00F062E2"/>
    <w:rsid w:val="00F13412"/>
    <w:rsid w:val="00F163F2"/>
    <w:rsid w:val="00F2087D"/>
    <w:rsid w:val="00F2147A"/>
    <w:rsid w:val="00F23CFF"/>
    <w:rsid w:val="00F24076"/>
    <w:rsid w:val="00F25C29"/>
    <w:rsid w:val="00F27E43"/>
    <w:rsid w:val="00F36B7F"/>
    <w:rsid w:val="00F425DB"/>
    <w:rsid w:val="00F431E7"/>
    <w:rsid w:val="00F530A1"/>
    <w:rsid w:val="00F61A40"/>
    <w:rsid w:val="00F632C5"/>
    <w:rsid w:val="00F63BFA"/>
    <w:rsid w:val="00F7280F"/>
    <w:rsid w:val="00F82A76"/>
    <w:rsid w:val="00F87449"/>
    <w:rsid w:val="00F90FD3"/>
    <w:rsid w:val="00F9262B"/>
    <w:rsid w:val="00F92997"/>
    <w:rsid w:val="00F9501C"/>
    <w:rsid w:val="00FA0FED"/>
    <w:rsid w:val="00FA7121"/>
    <w:rsid w:val="00FB1A8F"/>
    <w:rsid w:val="00FB42BA"/>
    <w:rsid w:val="00FB5F68"/>
    <w:rsid w:val="00FC049C"/>
    <w:rsid w:val="00FC5010"/>
    <w:rsid w:val="00FC700D"/>
    <w:rsid w:val="00FD17B1"/>
    <w:rsid w:val="00FD1E62"/>
    <w:rsid w:val="00FE008F"/>
    <w:rsid w:val="00FE0BEF"/>
    <w:rsid w:val="00FE2207"/>
    <w:rsid w:val="00FE497B"/>
    <w:rsid w:val="00FE69AC"/>
    <w:rsid w:val="00FE6F1A"/>
    <w:rsid w:val="00FF271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E11A5"/>
  <w15:chartTrackingRefBased/>
  <w15:docId w15:val="{609C1E6D-F5A1-4A53-A09F-442C0E0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63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774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7486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rsid w:val="002108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77E"/>
    <w:pPr>
      <w:ind w:left="720"/>
      <w:contextualSpacing/>
    </w:pPr>
  </w:style>
  <w:style w:type="paragraph" w:styleId="NoSpacing">
    <w:name w:val="No Spacing"/>
    <w:uiPriority w:val="1"/>
    <w:qFormat/>
    <w:rsid w:val="0072286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Wesmosis@Yahoo.Dk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subject/>
  <dc:creator>aang</dc:creator>
  <cp:keywords/>
  <dc:description/>
  <cp:lastModifiedBy>KUA BANJARAN</cp:lastModifiedBy>
  <cp:revision>168</cp:revision>
  <cp:lastPrinted>2025-09-23T07:27:00Z</cp:lastPrinted>
  <dcterms:created xsi:type="dcterms:W3CDTF">2014-09-02T05:52:00Z</dcterms:created>
  <dcterms:modified xsi:type="dcterms:W3CDTF">2025-10-15T03:28:00Z</dcterms:modified>
</cp:coreProperties>
</file>